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52E" w:rsidRDefault="0098452E" w:rsidP="0098452E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98452E" w:rsidRDefault="0098452E" w:rsidP="0098452E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98452E" w:rsidRDefault="0098452E" w:rsidP="0098452E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>Информация о зачислен</w:t>
      </w:r>
      <w:r w:rsidR="00E735E5">
        <w:rPr>
          <w:b/>
        </w:rPr>
        <w:t>ии воспитанников в сентябре 202</w:t>
      </w:r>
      <w:r w:rsidR="004D3231">
        <w:rPr>
          <w:b/>
        </w:rPr>
        <w:t>2</w:t>
      </w:r>
      <w:r>
        <w:rPr>
          <w:b/>
        </w:rPr>
        <w:t xml:space="preserve"> года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98452E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98452E" w:rsidTr="004D323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 w:rsidP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 w:rsidR="00E735E5">
              <w:rPr>
                <w:lang w:eastAsia="en-US"/>
              </w:rPr>
              <w:t>1</w:t>
            </w:r>
            <w:r w:rsidR="004D3231">
              <w:rPr>
                <w:lang w:eastAsia="en-US"/>
              </w:rPr>
              <w:t>7 от 05.09.2022</w:t>
            </w:r>
            <w:r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Default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D3231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4D3231" w:rsidP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№17 от 0</w:t>
            </w:r>
            <w:r>
              <w:rPr>
                <w:lang w:eastAsia="en-US"/>
              </w:rPr>
              <w:t>5</w:t>
            </w:r>
            <w:r>
              <w:rPr>
                <w:lang w:eastAsia="en-US"/>
              </w:rPr>
              <w:t>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4D3231" w:rsidP="005F4EFF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1 младшая группа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D3231" w:rsidTr="004D323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3231" w:rsidRDefault="004D3231" w:rsidP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№17 от 0</w:t>
            </w:r>
            <w:r>
              <w:rPr>
                <w:lang w:eastAsia="en-US"/>
              </w:rPr>
              <w:t>5</w:t>
            </w:r>
            <w:r>
              <w:rPr>
                <w:lang w:eastAsia="en-US"/>
              </w:rPr>
              <w:t>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3231" w:rsidRDefault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1F47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4D3231" w:rsidTr="004D323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3231" w:rsidRDefault="004D3231" w:rsidP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№17 от 0</w:t>
            </w:r>
            <w:r>
              <w:rPr>
                <w:lang w:eastAsia="en-US"/>
              </w:rPr>
              <w:t>5</w:t>
            </w:r>
            <w:r>
              <w:rPr>
                <w:lang w:eastAsia="en-US"/>
              </w:rPr>
              <w:t>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3231" w:rsidRDefault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Средняя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1F47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4D3231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4D3231" w:rsidP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№17 от 0</w:t>
            </w:r>
            <w:r>
              <w:rPr>
                <w:lang w:eastAsia="en-US"/>
              </w:rPr>
              <w:t>5</w:t>
            </w:r>
            <w:r>
              <w:rPr>
                <w:lang w:eastAsia="en-US"/>
              </w:rPr>
              <w:t>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4D3231" w:rsidP="00E735E5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Старшая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1F47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4D3231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4D3231" w:rsidP="004D32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№17 от 0</w:t>
            </w:r>
            <w:r>
              <w:rPr>
                <w:lang w:eastAsia="en-US"/>
              </w:rPr>
              <w:t>5</w:t>
            </w:r>
            <w:r>
              <w:rPr>
                <w:lang w:eastAsia="en-US"/>
              </w:rPr>
              <w:t>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4D3231" w:rsidP="00215816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Подготовительная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3231" w:rsidRDefault="001F47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25148D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48D" w:rsidRDefault="0025148D" w:rsidP="0025148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№1</w:t>
            </w:r>
            <w:r>
              <w:rPr>
                <w:lang w:eastAsia="en-US"/>
              </w:rPr>
              <w:t>8</w:t>
            </w:r>
            <w:r>
              <w:rPr>
                <w:lang w:eastAsia="en-US"/>
              </w:rPr>
              <w:t xml:space="preserve"> от 0</w:t>
            </w:r>
            <w:r>
              <w:rPr>
                <w:lang w:eastAsia="en-US"/>
              </w:rPr>
              <w:t>7</w:t>
            </w:r>
            <w:r>
              <w:rPr>
                <w:lang w:eastAsia="en-US"/>
              </w:rPr>
              <w:t>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48D" w:rsidRDefault="0025148D" w:rsidP="00215816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2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48D" w:rsidRDefault="0025148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25148D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48D" w:rsidRDefault="0025148D" w:rsidP="0025148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№1</w:t>
            </w:r>
            <w:r>
              <w:rPr>
                <w:lang w:eastAsia="en-US"/>
              </w:rPr>
              <w:t>9</w:t>
            </w:r>
            <w:bookmarkStart w:id="0" w:name="_GoBack"/>
            <w:bookmarkEnd w:id="0"/>
            <w:r>
              <w:rPr>
                <w:lang w:eastAsia="en-US"/>
              </w:rPr>
              <w:t xml:space="preserve"> от 0</w:t>
            </w:r>
            <w:r>
              <w:rPr>
                <w:lang w:eastAsia="en-US"/>
              </w:rPr>
              <w:t>8</w:t>
            </w:r>
            <w:r>
              <w:rPr>
                <w:lang w:eastAsia="en-US"/>
              </w:rPr>
              <w:t>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48D" w:rsidRDefault="0025148D" w:rsidP="00087869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2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48D" w:rsidRDefault="0025148D" w:rsidP="0008786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161A70" w:rsidRDefault="00161A70"/>
    <w:sectPr w:rsidR="00161A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ABA"/>
    <w:rsid w:val="00161A70"/>
    <w:rsid w:val="001F476E"/>
    <w:rsid w:val="0025148D"/>
    <w:rsid w:val="004D3231"/>
    <w:rsid w:val="006A4ABA"/>
    <w:rsid w:val="007B3382"/>
    <w:rsid w:val="007E4A04"/>
    <w:rsid w:val="0098452E"/>
    <w:rsid w:val="00B03C0E"/>
    <w:rsid w:val="00E7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4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6</cp:revision>
  <dcterms:created xsi:type="dcterms:W3CDTF">2020-09-11T09:07:00Z</dcterms:created>
  <dcterms:modified xsi:type="dcterms:W3CDTF">2022-09-08T11:52:00Z</dcterms:modified>
</cp:coreProperties>
</file>